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2BDF29" w14:textId="665BE23E" w:rsidR="00D14C63" w:rsidRPr="00D14C63" w:rsidRDefault="00D14C63" w:rsidP="00D14C63">
      <w:pPr>
        <w:rPr>
          <w:b/>
          <w:bCs/>
        </w:rPr>
      </w:pPr>
      <w:r w:rsidRPr="00D14C63">
        <w:rPr>
          <w:b/>
          <w:bCs/>
        </w:rPr>
        <w:t>GoPro HERO12 BLACK</w:t>
      </w:r>
      <w:r>
        <w:rPr>
          <w:b/>
          <w:bCs/>
        </w:rPr>
        <w:t xml:space="preserve"> – Cotação em 23/01/25 - </w:t>
      </w:r>
    </w:p>
    <w:p w14:paraId="776E133F" w14:textId="734592D2" w:rsidR="00910806" w:rsidRDefault="00910806"/>
    <w:p w14:paraId="5D9B4EE3" w14:textId="77777777" w:rsidR="00D14C63" w:rsidRDefault="00D14C63">
      <w:pPr>
        <w:rPr>
          <w:noProof/>
        </w:rPr>
      </w:pPr>
      <w:r>
        <w:rPr>
          <w:noProof/>
        </w:rPr>
        <w:drawing>
          <wp:inline distT="0" distB="0" distL="0" distR="0" wp14:anchorId="08D9E884" wp14:editId="380D5A14">
            <wp:extent cx="5400040" cy="2990215"/>
            <wp:effectExtent l="0" t="0" r="0" b="635"/>
            <wp:docPr id="1088269121" name="Imagem 1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269121" name="Imagem 1" descr="Interface gráfica do usuário&#10;&#10;Descrição gerada automa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9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A3985" w14:textId="338290F8" w:rsidR="00D14C63" w:rsidRDefault="00D14C63">
      <w:pPr>
        <w:rPr>
          <w:noProof/>
        </w:rPr>
      </w:pPr>
      <w:hyperlink r:id="rId5" w:history="1">
        <w:r w:rsidRPr="00283BF1">
          <w:rPr>
            <w:rStyle w:val="Hyperlink"/>
            <w:noProof/>
          </w:rPr>
          <w:t>https://www.amazon.com.br/GoPro-HERO12-BLACK-HyperSmooth-horizonte/dp/B0CF3VVTLG</w:t>
        </w:r>
      </w:hyperlink>
    </w:p>
    <w:p w14:paraId="4B7764BB" w14:textId="77777777" w:rsidR="00D14C63" w:rsidRDefault="00D14C63">
      <w:pPr>
        <w:rPr>
          <w:noProof/>
        </w:rPr>
      </w:pPr>
    </w:p>
    <w:p w14:paraId="3D5BA035" w14:textId="4F1E6F29" w:rsidR="00D14C63" w:rsidRDefault="00D14C63">
      <w:pPr>
        <w:rPr>
          <w:noProof/>
        </w:rPr>
      </w:pPr>
      <w:r>
        <w:rPr>
          <w:noProof/>
        </w:rPr>
        <w:drawing>
          <wp:inline distT="0" distB="0" distL="0" distR="0" wp14:anchorId="48243945" wp14:editId="38F2D4AD">
            <wp:extent cx="5400040" cy="3032125"/>
            <wp:effectExtent l="0" t="0" r="0" b="0"/>
            <wp:docPr id="1720652829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652829" name="Imagem 1" descr="Interface gráfica do usuário, Aplicativo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4C63">
        <w:rPr>
          <w:noProof/>
        </w:rPr>
        <w:t xml:space="preserve"> </w:t>
      </w:r>
    </w:p>
    <w:p w14:paraId="4FA3326D" w14:textId="0E73DF16" w:rsidR="00D14C63" w:rsidRDefault="00D14C63">
      <w:r>
        <w:rPr>
          <w:noProof/>
        </w:rPr>
        <w:lastRenderedPageBreak/>
        <w:drawing>
          <wp:inline distT="0" distB="0" distL="0" distR="0" wp14:anchorId="0E421341" wp14:editId="4CC6E8B6">
            <wp:extent cx="5400040" cy="1509395"/>
            <wp:effectExtent l="0" t="0" r="0" b="0"/>
            <wp:docPr id="115351671" name="Imagem 1" descr="Interface gráfica do usuário, Aplicativ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51671" name="Imagem 1" descr="Interface gráfica do usuário, Aplicativo&#10;&#10;Descrição gerada automaticamente com confiança média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0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B97A0" w14:textId="05A0F329" w:rsidR="00D14C63" w:rsidRDefault="00D14C63">
      <w:hyperlink r:id="rId8" w:history="1">
        <w:r w:rsidRPr="00283BF1">
          <w:rPr>
            <w:rStyle w:val="Hyperlink"/>
          </w:rPr>
          <w:t>https://www.kabum.com.br/produto/485781/gopro-hero-12-black-27mp-5-3k-bluetooth-lcd-frontal-hypersmooth-6-0-bateria-enduro-autoboost-a-prova-d-agua-ate-10-metros-preto</w:t>
        </w:r>
      </w:hyperlink>
    </w:p>
    <w:p w14:paraId="56904AA2" w14:textId="77777777" w:rsidR="00D14C63" w:rsidRDefault="00D14C63"/>
    <w:p w14:paraId="48115976" w14:textId="77777777" w:rsidR="00D14C63" w:rsidRDefault="00D14C63"/>
    <w:p w14:paraId="29317864" w14:textId="4F2EC65B" w:rsidR="00D14C63" w:rsidRDefault="00D14C63">
      <w:r>
        <w:rPr>
          <w:noProof/>
        </w:rPr>
        <w:drawing>
          <wp:inline distT="0" distB="0" distL="0" distR="0" wp14:anchorId="507C5F6F" wp14:editId="60EB8113">
            <wp:extent cx="5400040" cy="2821305"/>
            <wp:effectExtent l="0" t="0" r="0" b="0"/>
            <wp:docPr id="1042130093" name="Imagem 1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130093" name="Imagem 1" descr="Interface gráfica do usuário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2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9FEED" w14:textId="46FF52BB" w:rsidR="00D14C63" w:rsidRDefault="00D14C63" w:rsidP="00D14C63">
      <w:hyperlink r:id="rId10" w:history="1">
        <w:r w:rsidRPr="00283BF1">
          <w:rPr>
            <w:rStyle w:val="Hyperlink"/>
          </w:rPr>
          <w:t>https://meudome.com/camera-gopro-hero-12-black.html</w:t>
        </w:r>
      </w:hyperlink>
    </w:p>
    <w:p w14:paraId="05945F72" w14:textId="77777777" w:rsidR="00D14C63" w:rsidRDefault="00D14C63" w:rsidP="00D14C63"/>
    <w:sectPr w:rsidR="00D14C6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4C63"/>
    <w:rsid w:val="00910806"/>
    <w:rsid w:val="00CB7398"/>
    <w:rsid w:val="00D14C63"/>
    <w:rsid w:val="00ED2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EDDDF6"/>
  <w15:chartTrackingRefBased/>
  <w15:docId w15:val="{35012CAA-C243-441A-BBD4-0356AB955E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D14C6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14C6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14C6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14C6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14C6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14C6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14C6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14C6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14C6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14C6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14C6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14C6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14C63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14C63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14C63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14C63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14C63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14C63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14C6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D14C6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14C6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D14C6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14C6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D14C63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14C63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D14C63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14C6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14C63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14C63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D14C63"/>
    <w:rPr>
      <w:color w:val="467886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D14C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470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83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abum.com.br/produto/485781/gopro-hero-12-black-27mp-5-3k-bluetooth-lcd-frontal-hypersmooth-6-0-bateria-enduro-autoboost-a-prova-d-agua-ate-10-metros-preto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www.amazon.com.br/GoPro-HERO12-BLACK-HyperSmooth-horizonte/dp/B0CF3VVTLG" TargetMode="External"/><Relationship Id="rId10" Type="http://schemas.openxmlformats.org/officeDocument/2006/relationships/hyperlink" Target="https://meudome.com/camera-gopro-hero-12-black.html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109</Words>
  <Characters>593</Characters>
  <Application>Microsoft Office Word</Application>
  <DocSecurity>0</DocSecurity>
  <Lines>4</Lines>
  <Paragraphs>1</Paragraphs>
  <ScaleCrop>false</ScaleCrop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Trindade de Carvalho</dc:creator>
  <cp:keywords/>
  <dc:description/>
  <cp:lastModifiedBy>Ramon Trindade de Carvalho</cp:lastModifiedBy>
  <cp:revision>1</cp:revision>
  <dcterms:created xsi:type="dcterms:W3CDTF">2025-01-23T12:48:00Z</dcterms:created>
  <dcterms:modified xsi:type="dcterms:W3CDTF">2025-01-23T12:55:00Z</dcterms:modified>
</cp:coreProperties>
</file>